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4921,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4921,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07:56:22.846;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07:56:22.846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